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B7" w:rsidRPr="00300FB7" w:rsidRDefault="00300FB7" w:rsidP="00300FB7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b/>
          <w:bCs/>
          <w:sz w:val="21"/>
          <w:szCs w:val="21"/>
        </w:rPr>
        <w:t>"Будућност у коју верујемо" - др Владица Димитров</w:t>
      </w:r>
      <w:r w:rsidRPr="00300FB7">
        <w:rPr>
          <w:rFonts w:ascii="Arial" w:hAnsi="Arial" w:cs="Arial"/>
          <w:b/>
          <w:bCs/>
          <w:sz w:val="21"/>
          <w:szCs w:val="21"/>
        </w:rPr>
        <w:br/>
        <w:t>"Бдеше в което вЯрваме" - д-р Владица Димитров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1. Др Владица Димитров, 1974, лекар специјалиста 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2. Др Ангел Јосифов, 1957, лекар специјалиста,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3. Славица Васов, 1974, економиста,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4. Дејан Милев, 1981, дипл. филолог,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5. Драгољуб Нотев, 1956, проф</w:t>
      </w:r>
      <w:bookmarkStart w:id="0" w:name="_GoBack"/>
      <w:bookmarkEnd w:id="0"/>
      <w:r w:rsidRPr="00300FB7">
        <w:rPr>
          <w:rFonts w:ascii="Arial" w:hAnsi="Arial" w:cs="Arial"/>
          <w:sz w:val="21"/>
          <w:szCs w:val="21"/>
        </w:rPr>
        <w:t>есор физичког васпитања,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6. Љиља Соколов, 1970, наставник,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7. Зоран Геров, 1960, дипл. економиста,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8. Чедомир Стефанов, 1962, дипл. економиста, Пирот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9. Емилија Николов, 1964, хемијски техничар,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10. Перица Стојчев, 1963, дипл. правник, Ниш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11. Јовча Витанов, 1960, дипл. инжењер економије, Бабушница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12. Божана Давитков, 1945, пензионер,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13. Дарко Ђуров, 1990, дипл. психолог,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14. Бранислав Васов, 1990, проесор физичког васпитања,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15. Розита Веселинов, 1981, дипл. биолог и еколог,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16. Тони Маркулев, 1987, дипл. туризмолог,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17. Горан Димитров, 1982, социолог,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18. Сузана Николов, 1965, професор физике, Димитровград</w:t>
      </w:r>
    </w:p>
    <w:p w:rsidR="00300FB7" w:rsidRPr="00300FB7" w:rsidRDefault="00300FB7" w:rsidP="00300F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00FB7">
        <w:rPr>
          <w:rFonts w:ascii="Arial" w:hAnsi="Arial" w:cs="Arial"/>
          <w:sz w:val="21"/>
          <w:szCs w:val="21"/>
        </w:rPr>
        <w:t>19. Др Иван Станчев, 1952, лекар специјалиста, Димитровград</w:t>
      </w:r>
    </w:p>
    <w:p w:rsidR="00FA63D6" w:rsidRPr="00300FB7" w:rsidRDefault="00FA63D6"/>
    <w:sectPr w:rsidR="00FA63D6" w:rsidRPr="00300FB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B7"/>
    <w:rsid w:val="00120FA7"/>
    <w:rsid w:val="00222DC4"/>
    <w:rsid w:val="00300FB7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00FB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0FB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00FB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0FB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2015-09-23T08:36:00Z</dcterms:created>
  <dcterms:modified xsi:type="dcterms:W3CDTF">2015-09-23T08:37:00Z</dcterms:modified>
</cp:coreProperties>
</file>